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96" w:rsidRPr="008F75DE" w:rsidRDefault="00144C96" w:rsidP="00144C96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b/>
          <w:sz w:val="20"/>
          <w:szCs w:val="20"/>
        </w:rPr>
        <w:t>Załącznik Nr 1</w:t>
      </w:r>
      <w:r w:rsidRPr="008F75DE">
        <w:rPr>
          <w:sz w:val="20"/>
          <w:szCs w:val="20"/>
        </w:rPr>
        <w:t xml:space="preserve"> </w:t>
      </w:r>
    </w:p>
    <w:p w:rsidR="00144C96" w:rsidRPr="008F75DE" w:rsidRDefault="00144C96" w:rsidP="00144C96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do Umowy Nr ……………</w:t>
      </w:r>
    </w:p>
    <w:p w:rsidR="00144C96" w:rsidRPr="008F75DE" w:rsidRDefault="00144C96" w:rsidP="00144C96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z dnia …………. 2020 r.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  <w:rPr>
          <w:b/>
        </w:rPr>
      </w:pP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rPr>
          <w:b/>
        </w:rPr>
        <w:t xml:space="preserve">ANKIETA </w:t>
      </w:r>
    </w:p>
    <w:p w:rsidR="00144C96" w:rsidRPr="008F75DE" w:rsidRDefault="00144C96" w:rsidP="00144C96">
      <w:pPr>
        <w:spacing w:after="0" w:line="360" w:lineRule="auto"/>
        <w:jc w:val="both"/>
        <w:rPr>
          <w:b/>
        </w:rPr>
      </w:pPr>
      <w:r w:rsidRPr="008F75DE">
        <w:rPr>
          <w:b/>
        </w:rPr>
        <w:tab/>
      </w:r>
      <w:r w:rsidRPr="008F75DE">
        <w:rPr>
          <w:b/>
        </w:rPr>
        <w:tab/>
      </w:r>
      <w:r w:rsidRPr="008F75DE">
        <w:rPr>
          <w:b/>
        </w:rPr>
        <w:tab/>
      </w:r>
      <w:r w:rsidRPr="008F75DE">
        <w:rPr>
          <w:b/>
        </w:rPr>
        <w:tab/>
        <w:t>DLA RODZICA/OPIEKUNA PRAWNEGO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1. Czy cieszy Pana/Panią wdrożenie programu szczepień ochronnych przeciw HPV?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2. Czy popiera Pan/Pani stosowanie szczepień ochronnych?</w:t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 xml:space="preserve"> </w:t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3. Czy zaszczepił/a Pan/Pani swoje dziecko?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 xml:space="preserve">4. Czy będzie Pan/Pani poszerzać wiedzę swoją,  jak i dziecka na temat stosowania       </w:t>
      </w:r>
      <w:r w:rsidRPr="008F75DE">
        <w:tab/>
        <w:t>profilaktyki zdrowotnej?</w:t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  <w:rPr>
          <w:b/>
        </w:rPr>
      </w:pP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rPr>
          <w:b/>
        </w:rPr>
        <w:t xml:space="preserve">ANKIETA </w:t>
      </w:r>
    </w:p>
    <w:p w:rsidR="00144C96" w:rsidRPr="008F75DE" w:rsidRDefault="00144C96" w:rsidP="00144C96">
      <w:pPr>
        <w:spacing w:after="0" w:line="360" w:lineRule="auto"/>
        <w:jc w:val="both"/>
        <w:rPr>
          <w:b/>
        </w:rPr>
      </w:pPr>
      <w:r w:rsidRPr="008F75DE">
        <w:rPr>
          <w:b/>
        </w:rPr>
        <w:tab/>
      </w:r>
      <w:r w:rsidRPr="008F75DE">
        <w:rPr>
          <w:b/>
        </w:rPr>
        <w:tab/>
      </w:r>
      <w:r w:rsidRPr="008F75DE">
        <w:rPr>
          <w:b/>
        </w:rPr>
        <w:tab/>
      </w:r>
      <w:r w:rsidRPr="008F75DE">
        <w:rPr>
          <w:b/>
        </w:rPr>
        <w:tab/>
        <w:t>DLA UCZESTNIKA PROGRAMU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1. Czy cieszy Cię wdrożenie programu szczepień ochronnych przeciw HPV?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2. Czy popierasz stosowanie szczepień ochronnych?</w:t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 xml:space="preserve"> </w:t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3. Czy się zaszczepiłeś/-</w:t>
      </w:r>
      <w:proofErr w:type="spellStart"/>
      <w:r w:rsidRPr="008F75DE">
        <w:t>aś</w:t>
      </w:r>
      <w:proofErr w:type="spellEnd"/>
      <w:r w:rsidRPr="008F75DE">
        <w:t>?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>4. Czy będziesz poszerzać wiedzę swoją temat stosowania profilaktyki zdrowotnej?</w:t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  <w:t>? TAK</w:t>
      </w:r>
      <w:r w:rsidRPr="008F75DE">
        <w:tab/>
      </w:r>
      <w:r w:rsidRPr="008F75DE">
        <w:tab/>
      </w:r>
      <w:r w:rsidRPr="008F75DE">
        <w:tab/>
      </w:r>
      <w:r w:rsidRPr="008F75DE">
        <w:tab/>
        <w:t>? NIE</w:t>
      </w: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144C96" w:rsidRPr="008F75DE" w:rsidRDefault="00144C96" w:rsidP="00144C96">
      <w:pPr>
        <w:spacing w:after="0" w:line="360" w:lineRule="auto"/>
        <w:jc w:val="both"/>
      </w:pPr>
    </w:p>
    <w:p w:rsidR="00412422" w:rsidRDefault="00412422">
      <w:bookmarkStart w:id="0" w:name="_GoBack"/>
      <w:bookmarkEnd w:id="0"/>
    </w:p>
    <w:sectPr w:rsidR="00412422" w:rsidSect="00144C96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96"/>
    <w:rsid w:val="00144C96"/>
    <w:rsid w:val="00412422"/>
    <w:rsid w:val="004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B06CC-EC48-46B6-9E2E-0A94DE4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2020-07-09T12:06:00Z</dcterms:created>
  <dcterms:modified xsi:type="dcterms:W3CDTF">2020-07-09T12:07:00Z</dcterms:modified>
</cp:coreProperties>
</file>