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FD0" w:rsidRDefault="00F62FD0" w:rsidP="00F62FD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6</w:t>
      </w:r>
    </w:p>
    <w:p w:rsidR="00F62FD0" w:rsidRDefault="00F62FD0" w:rsidP="00F62F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2FD0" w:rsidRDefault="00F62FD0" w:rsidP="00F62F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2FD0" w:rsidRDefault="00F62FD0" w:rsidP="00F62F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wykonawcy .................................................................................................</w:t>
      </w:r>
    </w:p>
    <w:p w:rsidR="00F62FD0" w:rsidRDefault="00F62FD0" w:rsidP="00F62F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wykonawcy ................................................................................................</w:t>
      </w:r>
    </w:p>
    <w:p w:rsidR="00F62FD0" w:rsidRDefault="00F62FD0" w:rsidP="00F62F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Miejscowość 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Data .......................</w:t>
      </w:r>
    </w:p>
    <w:p w:rsidR="00F62FD0" w:rsidRDefault="00F62FD0" w:rsidP="00F62F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2FD0" w:rsidRDefault="00F62FD0" w:rsidP="00F62F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2FD0" w:rsidRDefault="00F62FD0" w:rsidP="00F62FD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Wykaz osób skierowanych do realizacji zamówienia </w:t>
      </w:r>
    </w:p>
    <w:p w:rsidR="00F62FD0" w:rsidRDefault="00F62FD0" w:rsidP="00F62F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2FD0" w:rsidRDefault="00F62FD0" w:rsidP="00F62F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Wykaz osób, skierowanych przez wykonawcę do realizacji zamówienia publicznego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F62FD0" w:rsidRDefault="00F62FD0" w:rsidP="00F62FD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263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865"/>
        <w:gridCol w:w="1992"/>
        <w:gridCol w:w="1295"/>
        <w:gridCol w:w="1984"/>
        <w:gridCol w:w="2127"/>
      </w:tblGrid>
      <w:tr w:rsidR="00F62FD0" w:rsidTr="00B77EAC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D0" w:rsidRDefault="00F62FD0" w:rsidP="00B77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FD0" w:rsidRDefault="00F62FD0" w:rsidP="00B77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FD0" w:rsidRDefault="00F62FD0" w:rsidP="00B77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FD0" w:rsidRPr="006C1C10" w:rsidRDefault="00F62FD0" w:rsidP="00B77EA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1C10">
              <w:rPr>
                <w:rFonts w:ascii="Times New Roman" w:eastAsia="Times New Roman" w:hAnsi="Times New Roman" w:cs="Times New Roman"/>
                <w:szCs w:val="24"/>
              </w:rPr>
              <w:t>Tel. kontaktowe, adres poczty elektronicz</w:t>
            </w:r>
            <w:r>
              <w:rPr>
                <w:rFonts w:ascii="Times New Roman" w:eastAsia="Times New Roman" w:hAnsi="Times New Roman" w:cs="Times New Roman"/>
                <w:szCs w:val="24"/>
              </w:rPr>
              <w:t>nej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FD0" w:rsidRPr="006C1C10" w:rsidRDefault="00F62FD0" w:rsidP="00B77EA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1C10">
              <w:rPr>
                <w:rFonts w:ascii="Times New Roman" w:eastAsia="Times New Roman" w:hAnsi="Times New Roman" w:cs="Times New Roman"/>
                <w:szCs w:val="24"/>
              </w:rPr>
              <w:t>Kwalifikacje, uprawnienia,  wykształcenie, doświadczenie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FD0" w:rsidRPr="006C1C10" w:rsidRDefault="00F62FD0" w:rsidP="00B77EA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1C10">
              <w:rPr>
                <w:rFonts w:ascii="Times New Roman" w:eastAsia="Times New Roman" w:hAnsi="Times New Roman" w:cs="Times New Roman"/>
                <w:szCs w:val="24"/>
              </w:rPr>
              <w:t>Zakres wykonywanych czynności</w:t>
            </w:r>
          </w:p>
        </w:tc>
      </w:tr>
      <w:tr w:rsidR="00F62FD0" w:rsidTr="00B77EAC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D0" w:rsidRDefault="00F62FD0" w:rsidP="00B77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D0" w:rsidRDefault="00F62FD0" w:rsidP="00B77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D0" w:rsidRDefault="00F62FD0" w:rsidP="00B77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D0" w:rsidRDefault="00F62FD0" w:rsidP="00B77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D0" w:rsidRDefault="00F62FD0" w:rsidP="00B77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FD0" w:rsidTr="00B77EAC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D0" w:rsidRDefault="00F62FD0" w:rsidP="00B77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D0" w:rsidRDefault="00F62FD0" w:rsidP="00B77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D0" w:rsidRDefault="00F62FD0" w:rsidP="00B77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D0" w:rsidRDefault="00F62FD0" w:rsidP="00B77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D0" w:rsidRDefault="00F62FD0" w:rsidP="00B77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FD0" w:rsidTr="00B77EAC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D0" w:rsidRDefault="00F62FD0" w:rsidP="00B77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D0" w:rsidRDefault="00F62FD0" w:rsidP="00B77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D0" w:rsidRDefault="00F62FD0" w:rsidP="00B77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D0" w:rsidRDefault="00F62FD0" w:rsidP="00B77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D0" w:rsidRDefault="00F62FD0" w:rsidP="00B77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FD0" w:rsidTr="00B77EAC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D0" w:rsidRDefault="00F62FD0" w:rsidP="00B77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D0" w:rsidRDefault="00F62FD0" w:rsidP="00B77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D0" w:rsidRDefault="00F62FD0" w:rsidP="00B77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D0" w:rsidRDefault="00F62FD0" w:rsidP="00B77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D0" w:rsidRDefault="00F62FD0" w:rsidP="00B77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FD0" w:rsidTr="00B77EAC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D0" w:rsidRDefault="00F62FD0" w:rsidP="00B77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D0" w:rsidRDefault="00F62FD0" w:rsidP="00B77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D0" w:rsidRDefault="00F62FD0" w:rsidP="00B77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D0" w:rsidRDefault="00F62FD0" w:rsidP="00B77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D0" w:rsidRDefault="00F62FD0" w:rsidP="00B77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2FD0" w:rsidRDefault="00F62FD0" w:rsidP="00F62F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2FD0" w:rsidRDefault="00F62FD0" w:rsidP="00F62F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Informacja o podstawie do dysponowania tymi osobami: </w:t>
      </w:r>
    </w:p>
    <w:p w:rsidR="00F62FD0" w:rsidRDefault="00F62FD0" w:rsidP="00F62F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F62FD0" w:rsidRDefault="00F62FD0" w:rsidP="00F62F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F62FD0" w:rsidRDefault="00F62FD0" w:rsidP="00F62F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F62FD0" w:rsidRDefault="00F62FD0" w:rsidP="00F62F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2FD0" w:rsidRDefault="00F62FD0" w:rsidP="00F62F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Jeżeli wykonawca polega na zdolnościach lub sytuacji innych podmiotów na zasadach określonych w art. 22a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obowiązują uregulowania pkt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VII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6 Specyfikacji istotnych warunków zamówienia.</w:t>
      </w:r>
    </w:p>
    <w:p w:rsidR="00F62FD0" w:rsidRDefault="00F62FD0" w:rsidP="00F62F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2FD0" w:rsidRDefault="00F62FD0" w:rsidP="00F62F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F62FD0" w:rsidRDefault="00F62FD0" w:rsidP="00F62F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(data i czytelny podpis wykonawcy)</w:t>
      </w:r>
    </w:p>
    <w:p w:rsidR="00412422" w:rsidRDefault="00412422"/>
    <w:sectPr w:rsidR="00412422" w:rsidSect="00F62FD0">
      <w:headerReference w:type="default" r:id="rId6"/>
      <w:pgSz w:w="11900" w:h="16840"/>
      <w:pgMar w:top="1417" w:right="1417" w:bottom="1417" w:left="141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BBC" w:rsidRDefault="00A91BBC" w:rsidP="00F62FD0">
      <w:r>
        <w:separator/>
      </w:r>
    </w:p>
  </w:endnote>
  <w:endnote w:type="continuationSeparator" w:id="0">
    <w:p w:rsidR="00A91BBC" w:rsidRDefault="00A91BBC" w:rsidP="00F6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BBC" w:rsidRDefault="00A91BBC" w:rsidP="00F62FD0">
      <w:r>
        <w:separator/>
      </w:r>
    </w:p>
  </w:footnote>
  <w:footnote w:type="continuationSeparator" w:id="0">
    <w:p w:rsidR="00A91BBC" w:rsidRDefault="00A91BBC" w:rsidP="00F62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FD0" w:rsidRDefault="00F62FD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180975</wp:posOffset>
          </wp:positionV>
          <wp:extent cx="5756910" cy="4997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_b_logotypy_EFRR_kolor_07_08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D0"/>
    <w:rsid w:val="00412422"/>
    <w:rsid w:val="00433F14"/>
    <w:rsid w:val="00A91BBC"/>
    <w:rsid w:val="00F6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197973-F51E-4E8B-B67D-6A12C74E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62FD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2F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FD0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2F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2FD0"/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Leończyk</dc:creator>
  <cp:keywords/>
  <dc:description/>
  <cp:lastModifiedBy>Dorota Leończyk</cp:lastModifiedBy>
  <cp:revision>1</cp:revision>
  <dcterms:created xsi:type="dcterms:W3CDTF">2020-09-28T07:05:00Z</dcterms:created>
  <dcterms:modified xsi:type="dcterms:W3CDTF">2020-09-28T07:06:00Z</dcterms:modified>
</cp:coreProperties>
</file>