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E0982" w14:textId="11FE9849" w:rsidR="008519EE" w:rsidRPr="008519EE" w:rsidRDefault="008519EE" w:rsidP="008519E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9EE">
        <w:rPr>
          <w:rFonts w:ascii="Times New Roman" w:hAnsi="Times New Roman" w:cs="Times New Roman"/>
          <w:b/>
          <w:sz w:val="24"/>
          <w:szCs w:val="24"/>
        </w:rPr>
        <w:t>FORMULARZ ZGŁASZANIA OPINII</w:t>
      </w:r>
    </w:p>
    <w:p w14:paraId="4CDFB484" w14:textId="77777777" w:rsidR="008519EE" w:rsidRPr="008519EE" w:rsidRDefault="008519EE" w:rsidP="00851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8"/>
        <w:gridCol w:w="5862"/>
      </w:tblGrid>
      <w:tr w:rsidR="008519EE" w:rsidRPr="008519EE" w14:paraId="6046E6D5" w14:textId="77777777" w:rsidTr="008519EE">
        <w:trPr>
          <w:trHeight w:val="598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D1D0232" w14:textId="77777777" w:rsidR="008519EE" w:rsidRPr="008519EE" w:rsidRDefault="008519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Nazwa podmiotu zgłaszającego uwagę, opinię, propozycję 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CEA14A1" w14:textId="77777777" w:rsidR="008519EE" w:rsidRPr="008519EE" w:rsidRDefault="008519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B261D82" w14:textId="77777777" w:rsidR="008519EE" w:rsidRPr="008519EE" w:rsidRDefault="00851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9EE" w:rsidRPr="008519EE" w14:paraId="6AF081A7" w14:textId="77777777" w:rsidTr="008519EE"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B1254B8" w14:textId="77777777" w:rsidR="008519EE" w:rsidRPr="008519EE" w:rsidRDefault="008519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9EE">
              <w:rPr>
                <w:rFonts w:ascii="Times New Roman" w:hAnsi="Times New Roman" w:cs="Times New Roman"/>
                <w:sz w:val="24"/>
                <w:szCs w:val="24"/>
              </w:rPr>
              <w:t xml:space="preserve">Dane teleadresowe podmiotu (adres korespondencyjny, tel., e-mail) </w:t>
            </w:r>
          </w:p>
        </w:tc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948DA6E" w14:textId="77777777" w:rsidR="008519EE" w:rsidRPr="008519EE" w:rsidRDefault="008519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19EE" w:rsidRPr="008519EE" w14:paraId="527D59FA" w14:textId="77777777" w:rsidTr="008519EE"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7AADFC0" w14:textId="77777777" w:rsidR="008519EE" w:rsidRPr="008519EE" w:rsidRDefault="008519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Przedmiot konsultacji: </w:t>
            </w:r>
            <w:r w:rsidRPr="00851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1569ACB" w14:textId="02BB9C2A" w:rsidR="008519EE" w:rsidRPr="008519EE" w:rsidRDefault="008519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9EE">
              <w:rPr>
                <w:rFonts w:ascii="Times New Roman" w:hAnsi="Times New Roman" w:cs="Times New Roman"/>
                <w:sz w:val="24"/>
                <w:szCs w:val="24"/>
              </w:rPr>
              <w:t>Projekt Rocznego Programu Współpracy Miasta Sejny z organizacjami pozarządowymi oraz innymi uprawnionymi podmiotami na 202</w:t>
            </w:r>
            <w:r w:rsidR="00EF34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19EE">
              <w:rPr>
                <w:rFonts w:ascii="Times New Roman" w:hAnsi="Times New Roman" w:cs="Times New Roman"/>
                <w:sz w:val="24"/>
                <w:szCs w:val="24"/>
              </w:rPr>
              <w:t xml:space="preserve"> rok</w:t>
            </w:r>
          </w:p>
        </w:tc>
      </w:tr>
      <w:tr w:rsidR="008519EE" w:rsidRPr="008519EE" w14:paraId="2B58CB77" w14:textId="77777777" w:rsidTr="008519EE">
        <w:tc>
          <w:tcPr>
            <w:tcW w:w="935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DF1ABCE" w14:textId="77777777" w:rsidR="008519EE" w:rsidRPr="008519EE" w:rsidRDefault="008519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9EE">
              <w:rPr>
                <w:rFonts w:ascii="Times New Roman" w:hAnsi="Times New Roman" w:cs="Times New Roman"/>
                <w:sz w:val="24"/>
                <w:szCs w:val="24"/>
              </w:rPr>
              <w:t>Wyrażam(y) zgodę na przetwarzanie moich danych osobowych dla potrzeb niezbędnych do realizacji procesu konsultacji społecznych</w:t>
            </w:r>
          </w:p>
        </w:tc>
      </w:tr>
      <w:tr w:rsidR="008519EE" w:rsidRPr="008519EE" w14:paraId="134D2722" w14:textId="77777777" w:rsidTr="008519EE"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8824E9A" w14:textId="77777777" w:rsidR="008519EE" w:rsidRPr="008519EE" w:rsidRDefault="008519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9EE">
              <w:rPr>
                <w:rFonts w:ascii="Times New Roman" w:hAnsi="Times New Roman" w:cs="Times New Roman"/>
                <w:sz w:val="24"/>
                <w:szCs w:val="24"/>
              </w:rPr>
              <w:t xml:space="preserve">Czytelne podpis(y) upoważnionej(ych) osoby (ób) do reprezentacji podmiotu </w:t>
            </w:r>
          </w:p>
          <w:p w14:paraId="0A0E3088" w14:textId="77777777" w:rsidR="008519EE" w:rsidRPr="008519EE" w:rsidRDefault="00851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9EE">
              <w:rPr>
                <w:rFonts w:ascii="Times New Roman" w:hAnsi="Times New Roman" w:cs="Times New Roman"/>
                <w:sz w:val="24"/>
                <w:szCs w:val="24"/>
              </w:rPr>
              <w:t>(wpis: imię i nazwisko, funkcja lub pieczątka imienna i podpis)</w:t>
            </w:r>
          </w:p>
        </w:tc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D6888ED" w14:textId="77777777" w:rsidR="008519EE" w:rsidRPr="008519EE" w:rsidRDefault="008519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E59DCCB" w14:textId="77777777" w:rsidR="008519EE" w:rsidRPr="008519EE" w:rsidRDefault="00851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8126B" w14:textId="77777777" w:rsidR="008519EE" w:rsidRPr="008519EE" w:rsidRDefault="00851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74EF7" w14:textId="77777777" w:rsidR="008519EE" w:rsidRPr="008519EE" w:rsidRDefault="00851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9EE" w:rsidRPr="008519EE" w14:paraId="3CD34BCB" w14:textId="77777777" w:rsidTr="008519EE"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1E30F2F" w14:textId="77777777" w:rsidR="008519EE" w:rsidRPr="008519EE" w:rsidRDefault="008519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9EE">
              <w:rPr>
                <w:rFonts w:ascii="Times New Roman" w:hAnsi="Times New Roman" w:cs="Times New Roman"/>
                <w:sz w:val="24"/>
                <w:szCs w:val="24"/>
              </w:rPr>
              <w:t>Data wypełnienia formularza</w:t>
            </w:r>
          </w:p>
        </w:tc>
        <w:tc>
          <w:tcPr>
            <w:tcW w:w="5863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ECA2AA8" w14:textId="77777777" w:rsidR="008519EE" w:rsidRPr="008519EE" w:rsidRDefault="008519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10F7FA5" w14:textId="77777777" w:rsidR="008519EE" w:rsidRPr="008519EE" w:rsidRDefault="008519EE" w:rsidP="008519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A088B4" w14:textId="77777777" w:rsidR="008519EE" w:rsidRPr="008519EE" w:rsidRDefault="008519EE" w:rsidP="008519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A917DE" w14:textId="77777777" w:rsidR="008519EE" w:rsidRPr="008519EE" w:rsidRDefault="008519EE" w:rsidP="008519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2977"/>
        <w:gridCol w:w="3331"/>
        <w:gridCol w:w="2338"/>
      </w:tblGrid>
      <w:tr w:rsidR="008519EE" w:rsidRPr="008519EE" w14:paraId="0BC69990" w14:textId="77777777" w:rsidTr="008519EE">
        <w:trPr>
          <w:trHeight w:hRule="exact" w:val="141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55526" w14:textId="77777777" w:rsidR="008519EE" w:rsidRPr="008519EE" w:rsidRDefault="00851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9EE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  <w:p w14:paraId="04A060CF" w14:textId="77777777" w:rsidR="008519EE" w:rsidRPr="008519EE" w:rsidRDefault="00851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E9C0D" w14:textId="77777777" w:rsidR="008519EE" w:rsidRPr="008519EE" w:rsidRDefault="00851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550B4" w14:textId="77777777" w:rsidR="008519EE" w:rsidRPr="008519EE" w:rsidRDefault="00851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5C2CA" w14:textId="77777777" w:rsidR="008519EE" w:rsidRPr="008519EE" w:rsidRDefault="00851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E781B" w14:textId="77777777" w:rsidR="008519EE" w:rsidRPr="008519EE" w:rsidRDefault="00851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26A8C" w14:textId="77777777" w:rsidR="008519EE" w:rsidRPr="008519EE" w:rsidRDefault="00851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E276B" w14:textId="77777777" w:rsidR="008519EE" w:rsidRPr="008519EE" w:rsidRDefault="00851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B144E" w14:textId="77777777" w:rsidR="008519EE" w:rsidRPr="008519EE" w:rsidRDefault="00851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6C57C" w14:textId="77777777" w:rsidR="008519EE" w:rsidRPr="008519EE" w:rsidRDefault="00851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2F505" w14:textId="77777777" w:rsidR="008519EE" w:rsidRPr="008519EE" w:rsidRDefault="00851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EABE4" w14:textId="4F5C330A" w:rsidR="008519EE" w:rsidRPr="008519EE" w:rsidRDefault="00851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9EE">
              <w:rPr>
                <w:rFonts w:ascii="Times New Roman" w:hAnsi="Times New Roman" w:cs="Times New Roman"/>
                <w:sz w:val="24"/>
                <w:szCs w:val="24"/>
              </w:rPr>
              <w:t>Zapis w projekcie Programu współpracy na 202</w:t>
            </w:r>
            <w:r w:rsidR="00EF34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19EE">
              <w:rPr>
                <w:rFonts w:ascii="Times New Roman" w:hAnsi="Times New Roman" w:cs="Times New Roman"/>
                <w:sz w:val="24"/>
                <w:szCs w:val="24"/>
              </w:rPr>
              <w:t xml:space="preserve"> rok, do którego zgłaszane są uwagi wraz z nr paragrafu, ustępu, punktu</w:t>
            </w:r>
          </w:p>
          <w:p w14:paraId="4C551308" w14:textId="77777777" w:rsidR="008519EE" w:rsidRPr="008519EE" w:rsidRDefault="00851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80580" w14:textId="77777777" w:rsidR="008519EE" w:rsidRPr="008519EE" w:rsidRDefault="00851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7F968" w14:textId="77777777" w:rsidR="008519EE" w:rsidRPr="008519EE" w:rsidRDefault="00851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7F900" w14:textId="77777777" w:rsidR="008519EE" w:rsidRPr="008519EE" w:rsidRDefault="00851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85655" w14:textId="77777777" w:rsidR="008519EE" w:rsidRPr="008519EE" w:rsidRDefault="00851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4D2D8" w14:textId="77777777" w:rsidR="008519EE" w:rsidRPr="008519EE" w:rsidRDefault="00851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98BC0" w14:textId="77777777" w:rsidR="008519EE" w:rsidRPr="008519EE" w:rsidRDefault="00851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31214" w14:textId="77777777" w:rsidR="008519EE" w:rsidRPr="008519EE" w:rsidRDefault="00851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9EE">
              <w:rPr>
                <w:rFonts w:ascii="Times New Roman" w:hAnsi="Times New Roman" w:cs="Times New Roman"/>
                <w:sz w:val="24"/>
                <w:szCs w:val="24"/>
              </w:rPr>
              <w:t>Sugerowana zmiana (konkretna propozycja nowego brzmienia paragrafu, ustępu, punktu)</w:t>
            </w:r>
          </w:p>
          <w:p w14:paraId="0F994E21" w14:textId="77777777" w:rsidR="008519EE" w:rsidRPr="008519EE" w:rsidRDefault="00851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6F8B2" w14:textId="77777777" w:rsidR="008519EE" w:rsidRPr="008519EE" w:rsidRDefault="00851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F7AB0" w14:textId="77777777" w:rsidR="008519EE" w:rsidRPr="008519EE" w:rsidRDefault="00851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28A5A" w14:textId="77777777" w:rsidR="008519EE" w:rsidRPr="008519EE" w:rsidRDefault="008519E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4C62856C" w14:textId="77777777" w:rsidR="008519EE" w:rsidRPr="008519EE" w:rsidRDefault="008519E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7AA55B32" w14:textId="77777777" w:rsidR="008519EE" w:rsidRPr="008519EE" w:rsidRDefault="008519E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34A87AA3" w14:textId="77777777" w:rsidR="008519EE" w:rsidRPr="008519EE" w:rsidRDefault="008519E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3E75813A" w14:textId="77777777" w:rsidR="008519EE" w:rsidRPr="008519EE" w:rsidRDefault="00851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B68E2" w14:textId="77777777" w:rsidR="008519EE" w:rsidRPr="008519EE" w:rsidRDefault="00851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9EE">
              <w:rPr>
                <w:rFonts w:ascii="Times New Roman" w:hAnsi="Times New Roman" w:cs="Times New Roman"/>
                <w:sz w:val="24"/>
                <w:szCs w:val="24"/>
              </w:rPr>
              <w:t>Uzasadnienie</w:t>
            </w:r>
          </w:p>
          <w:p w14:paraId="2E2385A3" w14:textId="77777777" w:rsidR="008519EE" w:rsidRPr="008519EE" w:rsidRDefault="00851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A8865" w14:textId="77777777" w:rsidR="008519EE" w:rsidRPr="008519EE" w:rsidRDefault="00851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F5DCA" w14:textId="77777777" w:rsidR="008519EE" w:rsidRPr="008519EE" w:rsidRDefault="00851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DD2B8" w14:textId="77777777" w:rsidR="008519EE" w:rsidRPr="008519EE" w:rsidRDefault="00851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9A97F" w14:textId="77777777" w:rsidR="008519EE" w:rsidRPr="008519EE" w:rsidRDefault="008519E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4B584002" w14:textId="77777777" w:rsidR="008519EE" w:rsidRPr="008519EE" w:rsidRDefault="008519E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139C6286" w14:textId="77777777" w:rsidR="008519EE" w:rsidRPr="008519EE" w:rsidRDefault="008519E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717C6154" w14:textId="77777777" w:rsidR="008519EE" w:rsidRPr="008519EE" w:rsidRDefault="008519E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4BAECBA0" w14:textId="77777777" w:rsidR="008519EE" w:rsidRPr="008519EE" w:rsidRDefault="00851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9EE" w:rsidRPr="008519EE" w14:paraId="2715201C" w14:textId="77777777" w:rsidTr="008519E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D405" w14:textId="77777777" w:rsidR="008519EE" w:rsidRPr="008519EE" w:rsidRDefault="008519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B230" w14:textId="77777777" w:rsidR="008519EE" w:rsidRPr="008519EE" w:rsidRDefault="008519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FA445" w14:textId="77777777" w:rsidR="008519EE" w:rsidRPr="008519EE" w:rsidRDefault="008519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B3D2" w14:textId="77777777" w:rsidR="008519EE" w:rsidRPr="008519EE" w:rsidRDefault="008519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6771" w14:textId="77777777" w:rsidR="008519EE" w:rsidRPr="008519EE" w:rsidRDefault="008519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9EE" w:rsidRPr="008519EE" w14:paraId="726880EF" w14:textId="77777777" w:rsidTr="008519E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A5A4" w14:textId="77777777" w:rsidR="008519EE" w:rsidRPr="008519EE" w:rsidRDefault="008519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6BC2" w14:textId="77777777" w:rsidR="008519EE" w:rsidRPr="008519EE" w:rsidRDefault="008519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AA999" w14:textId="77777777" w:rsidR="008519EE" w:rsidRPr="008519EE" w:rsidRDefault="008519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2E4C" w14:textId="77777777" w:rsidR="008519EE" w:rsidRPr="008519EE" w:rsidRDefault="008519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D9AD" w14:textId="77777777" w:rsidR="008519EE" w:rsidRPr="008519EE" w:rsidRDefault="008519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274EC8" w14:textId="77777777" w:rsidR="008519EE" w:rsidRPr="008519EE" w:rsidRDefault="008519EE" w:rsidP="008519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519EE" w:rsidRPr="008519EE" w:rsidSect="00ED19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385"/>
    <w:rsid w:val="0024254C"/>
    <w:rsid w:val="005B5385"/>
    <w:rsid w:val="00684A09"/>
    <w:rsid w:val="00765930"/>
    <w:rsid w:val="008519EE"/>
    <w:rsid w:val="00D37590"/>
    <w:rsid w:val="00ED192D"/>
    <w:rsid w:val="00EF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A821F"/>
  <w15:chartTrackingRefBased/>
  <w15:docId w15:val="{CD7752D3-FACD-4C74-A22D-3D4006212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9EE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519E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ewelina.luto@um.sejny.pl</dc:creator>
  <cp:keywords/>
  <dc:description/>
  <cp:lastModifiedBy>Ewelina Luto</cp:lastModifiedBy>
  <cp:revision>6</cp:revision>
  <cp:lastPrinted>2022-12-01T09:28:00Z</cp:lastPrinted>
  <dcterms:created xsi:type="dcterms:W3CDTF">2022-12-01T09:26:00Z</dcterms:created>
  <dcterms:modified xsi:type="dcterms:W3CDTF">2024-09-25T05:58:00Z</dcterms:modified>
</cp:coreProperties>
</file>