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78D2666E" w:rsidR="006E54A7" w:rsidRPr="00D34F8F" w:rsidRDefault="00211A24" w:rsidP="006E54A7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b/>
          <w:bCs/>
          <w:color w:val="FF0000"/>
        </w:rPr>
      </w:pPr>
      <w:r w:rsidRPr="00D34F8F">
        <w:rPr>
          <w:b/>
          <w:bCs/>
        </w:rPr>
        <w:t xml:space="preserve">Załącznik nr </w:t>
      </w:r>
      <w:r w:rsidR="006E54A7" w:rsidRPr="00D34F8F">
        <w:rPr>
          <w:b/>
          <w:bCs/>
        </w:rPr>
        <w:t>2</w:t>
      </w:r>
      <w:r w:rsidRPr="00D34F8F">
        <w:rPr>
          <w:b/>
          <w:bCs/>
        </w:rPr>
        <w:t xml:space="preserve"> </w:t>
      </w:r>
    </w:p>
    <w:p w14:paraId="6533FBD8" w14:textId="4A2E0699" w:rsidR="00211A24" w:rsidRPr="00D34F8F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</w:rPr>
      </w:pPr>
    </w:p>
    <w:p w14:paraId="15485B0C" w14:textId="77777777" w:rsidR="00904759" w:rsidRPr="00BA29B6" w:rsidRDefault="00904759" w:rsidP="00904759">
      <w:pPr>
        <w:pStyle w:val="Tekstpodstawowy"/>
        <w:spacing w:line="276" w:lineRule="auto"/>
        <w:rPr>
          <w:szCs w:val="24"/>
        </w:rPr>
      </w:pPr>
      <w:r w:rsidRPr="00BA29B6">
        <w:rPr>
          <w:szCs w:val="24"/>
        </w:rPr>
        <w:t>Znak sprawy: RPG.271.2.2025.AŁ</w:t>
      </w:r>
    </w:p>
    <w:p w14:paraId="21A3CDCE" w14:textId="77777777" w:rsidR="00026B57" w:rsidRPr="00904759" w:rsidRDefault="00026B57" w:rsidP="00026B57">
      <w:pPr>
        <w:rPr>
          <w:lang w:val="x-none"/>
        </w:rPr>
      </w:pPr>
    </w:p>
    <w:p w14:paraId="241B09AA" w14:textId="77777777" w:rsidR="00026B57" w:rsidRPr="00D34F8F" w:rsidRDefault="00026B57" w:rsidP="00026B57">
      <w:pPr>
        <w:rPr>
          <w:b/>
        </w:rPr>
      </w:pPr>
      <w:r w:rsidRPr="00D34F8F">
        <w:rPr>
          <w:b/>
        </w:rPr>
        <w:t>Dane dotyczące Wykonawcy:</w:t>
      </w:r>
    </w:p>
    <w:p w14:paraId="3C4E9094" w14:textId="77777777" w:rsidR="00026B57" w:rsidRPr="00D34F8F" w:rsidRDefault="00026B57" w:rsidP="00026B57"/>
    <w:p w14:paraId="2D0D6518" w14:textId="77777777" w:rsidR="00026B57" w:rsidRPr="00D34F8F" w:rsidRDefault="00026B57" w:rsidP="00026B57">
      <w:r w:rsidRPr="00D34F8F">
        <w:t>Nazwa  …………………………………………………………………………………….</w:t>
      </w:r>
    </w:p>
    <w:p w14:paraId="75EC0FB3" w14:textId="77777777" w:rsidR="00026B57" w:rsidRPr="00D34F8F" w:rsidRDefault="00026B57" w:rsidP="00026B57">
      <w:r w:rsidRPr="00D34F8F">
        <w:t>Adres ……………………………………………………………………………………...</w:t>
      </w:r>
    </w:p>
    <w:p w14:paraId="7C2338E4" w14:textId="77777777" w:rsidR="00026B57" w:rsidRPr="00D34F8F" w:rsidRDefault="00026B57" w:rsidP="00026B57">
      <w:r w:rsidRPr="00D34F8F">
        <w:t>Nr telefonu/faks ……………………………………………………………………………</w:t>
      </w:r>
    </w:p>
    <w:p w14:paraId="6E4A6E33" w14:textId="77777777" w:rsidR="00026B57" w:rsidRPr="00904759" w:rsidRDefault="00026B57" w:rsidP="00026B57">
      <w:r w:rsidRPr="00904759">
        <w:t>E-mail ……………………………………………………………………………………..</w:t>
      </w:r>
    </w:p>
    <w:p w14:paraId="38727F9B" w14:textId="77777777" w:rsidR="00026B57" w:rsidRPr="00904759" w:rsidRDefault="00026B57" w:rsidP="00026B57">
      <w:r w:rsidRPr="00904759">
        <w:t>Nr NIP ……………………………………………………………………………………..</w:t>
      </w:r>
    </w:p>
    <w:p w14:paraId="1B963880" w14:textId="77777777" w:rsidR="00026B57" w:rsidRPr="00904759" w:rsidRDefault="00026B57" w:rsidP="00026B57">
      <w:r w:rsidRPr="00904759">
        <w:t>Nr REGON ………………………………………………………………………………..</w:t>
      </w:r>
    </w:p>
    <w:p w14:paraId="6D023C25" w14:textId="77777777" w:rsidR="00026B57" w:rsidRPr="00904759" w:rsidRDefault="00026B57" w:rsidP="00026B57"/>
    <w:p w14:paraId="09CA59BF" w14:textId="77777777" w:rsidR="00026B57" w:rsidRPr="00904759" w:rsidRDefault="00026B57" w:rsidP="00026B57">
      <w:pPr>
        <w:jc w:val="right"/>
        <w:rPr>
          <w:bCs/>
          <w:color w:val="000000"/>
        </w:rPr>
      </w:pPr>
      <w:r w:rsidRPr="00904759">
        <w:rPr>
          <w:bCs/>
          <w:color w:val="000000"/>
        </w:rPr>
        <w:t xml:space="preserve">                                                                                       </w:t>
      </w:r>
    </w:p>
    <w:p w14:paraId="32E1A311" w14:textId="77777777" w:rsidR="00026B57" w:rsidRPr="00D34F8F" w:rsidRDefault="00026B57" w:rsidP="00026B57">
      <w:pPr>
        <w:jc w:val="right"/>
        <w:rPr>
          <w:b/>
          <w:color w:val="000000"/>
        </w:rPr>
      </w:pPr>
      <w:r w:rsidRPr="00904759">
        <w:rPr>
          <w:bCs/>
          <w:color w:val="000000"/>
        </w:rPr>
        <w:t xml:space="preserve"> </w:t>
      </w:r>
      <w:r w:rsidRPr="00D34F8F">
        <w:rPr>
          <w:b/>
          <w:color w:val="000000"/>
        </w:rPr>
        <w:t>Miasto Sejny</w:t>
      </w:r>
    </w:p>
    <w:p w14:paraId="1539A33D" w14:textId="77777777" w:rsidR="00026B57" w:rsidRPr="00D34F8F" w:rsidRDefault="00026B57" w:rsidP="00026B57">
      <w:pPr>
        <w:jc w:val="right"/>
        <w:rPr>
          <w:b/>
        </w:rPr>
      </w:pPr>
      <w:bookmarkStart w:id="0" w:name="_Hlk187214666"/>
      <w:r w:rsidRPr="00D34F8F">
        <w:rPr>
          <w:b/>
        </w:rPr>
        <w:t>ul. Józefa Piłsudskiego 25</w:t>
      </w:r>
    </w:p>
    <w:p w14:paraId="5F380964" w14:textId="77777777" w:rsidR="00026B57" w:rsidRPr="00D34F8F" w:rsidRDefault="00026B57" w:rsidP="00026B57">
      <w:pPr>
        <w:jc w:val="right"/>
        <w:rPr>
          <w:b/>
        </w:rPr>
      </w:pPr>
      <w:r w:rsidRPr="00D34F8F">
        <w:rPr>
          <w:b/>
        </w:rPr>
        <w:t>16-500 Sejny</w:t>
      </w:r>
      <w:bookmarkEnd w:id="0"/>
      <w:r w:rsidRPr="00D34F8F">
        <w:rPr>
          <w:b/>
        </w:rPr>
        <w:t xml:space="preserve"> </w:t>
      </w:r>
      <w:r w:rsidRPr="00D34F8F">
        <w:rPr>
          <w:b/>
          <w:color w:val="000000"/>
        </w:rPr>
        <w:t xml:space="preserve">  </w:t>
      </w:r>
    </w:p>
    <w:p w14:paraId="5A63F89A" w14:textId="4F3E6F27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293AFC2B" w14:textId="56E8BEA8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39E72659" w14:textId="73B6ECB6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4BA3EDCA" w14:textId="1A63F26E" w:rsidR="00026B57" w:rsidRPr="00D34F8F" w:rsidRDefault="00026B57" w:rsidP="00026B57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</w:pPr>
      <w:r w:rsidRPr="00D34F8F">
        <w:rPr>
          <w:color w:val="242424"/>
        </w:rPr>
        <w:t>Oświadczenie o</w:t>
      </w:r>
      <w:r w:rsidRPr="00D34F8F">
        <w:rPr>
          <w:color w:val="242424"/>
          <w:spacing w:val="-6"/>
        </w:rPr>
        <w:t xml:space="preserve"> </w:t>
      </w:r>
      <w:r w:rsidRPr="00D34F8F">
        <w:rPr>
          <w:color w:val="242424"/>
        </w:rPr>
        <w:t>nie</w:t>
      </w:r>
      <w:r w:rsidRPr="00D34F8F">
        <w:rPr>
          <w:color w:val="242424"/>
          <w:spacing w:val="-3"/>
        </w:rPr>
        <w:t xml:space="preserve"> </w:t>
      </w:r>
      <w:r w:rsidRPr="00D34F8F">
        <w:rPr>
          <w:color w:val="242424"/>
        </w:rPr>
        <w:t>podleganiu wykluczeniu</w:t>
      </w:r>
    </w:p>
    <w:p w14:paraId="1D247317" w14:textId="1A5FE989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6C8EFEBD" w14:textId="1B8078FA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018097AE" w14:textId="77777777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1ADC231E" w14:textId="20A7F70B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  <w:r w:rsidRPr="00D34F8F">
        <w:rPr>
          <w:color w:val="242424"/>
        </w:rPr>
        <w:t>Oświadczam, że nie podlegam wykluczeniu na</w:t>
      </w:r>
      <w:r w:rsidRPr="00D34F8F">
        <w:rPr>
          <w:color w:val="242424"/>
          <w:spacing w:val="-4"/>
        </w:rPr>
        <w:t xml:space="preserve"> </w:t>
      </w:r>
      <w:r w:rsidRPr="00D34F8F">
        <w:rPr>
          <w:color w:val="242424"/>
        </w:rPr>
        <w:t>podstawie art.</w:t>
      </w:r>
      <w:r w:rsidRPr="00D34F8F">
        <w:rPr>
          <w:color w:val="242424"/>
          <w:spacing w:val="-2"/>
        </w:rPr>
        <w:t xml:space="preserve"> </w:t>
      </w:r>
      <w:r w:rsidRPr="00D34F8F">
        <w:rPr>
          <w:color w:val="242424"/>
        </w:rPr>
        <w:t>7</w:t>
      </w:r>
      <w:r w:rsidRPr="00D34F8F">
        <w:rPr>
          <w:color w:val="242424"/>
          <w:spacing w:val="-3"/>
        </w:rPr>
        <w:t xml:space="preserve"> </w:t>
      </w:r>
      <w:r w:rsidRPr="00D34F8F">
        <w:rPr>
          <w:color w:val="242424"/>
        </w:rPr>
        <w:t>ust.</w:t>
      </w:r>
      <w:r w:rsidRPr="00D34F8F">
        <w:rPr>
          <w:color w:val="242424"/>
          <w:spacing w:val="-6"/>
        </w:rPr>
        <w:t xml:space="preserve"> </w:t>
      </w:r>
      <w:r w:rsidRPr="00D34F8F">
        <w:rPr>
          <w:color w:val="242424"/>
        </w:rPr>
        <w:t xml:space="preserve">1 </w:t>
      </w:r>
      <w:r w:rsidRPr="00D34F8F">
        <w:rPr>
          <w:color w:val="242424"/>
          <w:spacing w:val="-2"/>
        </w:rPr>
        <w:t>ustawy</w:t>
      </w:r>
      <w:r w:rsidRPr="00D34F8F">
        <w:rPr>
          <w:color w:val="242424"/>
          <w:spacing w:val="-14"/>
        </w:rPr>
        <w:t xml:space="preserve"> </w:t>
      </w:r>
      <w:r w:rsidRPr="00D34F8F">
        <w:rPr>
          <w:color w:val="242424"/>
          <w:spacing w:val="-2"/>
        </w:rPr>
        <w:t>z</w:t>
      </w:r>
      <w:r w:rsidRPr="00D34F8F">
        <w:rPr>
          <w:color w:val="242424"/>
          <w:spacing w:val="-14"/>
        </w:rPr>
        <w:t xml:space="preserve"> </w:t>
      </w:r>
      <w:r w:rsidRPr="00D34F8F">
        <w:rPr>
          <w:color w:val="242424"/>
          <w:spacing w:val="-2"/>
        </w:rPr>
        <w:t>dnia</w:t>
      </w:r>
      <w:r w:rsidRPr="00D34F8F">
        <w:rPr>
          <w:color w:val="242424"/>
          <w:spacing w:val="-13"/>
        </w:rPr>
        <w:t xml:space="preserve"> </w:t>
      </w:r>
      <w:r w:rsidRPr="00D34F8F">
        <w:rPr>
          <w:color w:val="242424"/>
          <w:spacing w:val="-2"/>
        </w:rPr>
        <w:t>13</w:t>
      </w:r>
      <w:r w:rsidRPr="00D34F8F">
        <w:rPr>
          <w:color w:val="242424"/>
          <w:spacing w:val="-14"/>
        </w:rPr>
        <w:t xml:space="preserve"> </w:t>
      </w:r>
      <w:r w:rsidRPr="00D34F8F">
        <w:rPr>
          <w:color w:val="242424"/>
          <w:spacing w:val="-2"/>
        </w:rPr>
        <w:t>kwietnia</w:t>
      </w:r>
      <w:r w:rsidRPr="00D34F8F">
        <w:rPr>
          <w:color w:val="242424"/>
          <w:spacing w:val="-14"/>
        </w:rPr>
        <w:t xml:space="preserve"> </w:t>
      </w:r>
      <w:r w:rsidRPr="00D34F8F">
        <w:rPr>
          <w:color w:val="242424"/>
          <w:spacing w:val="-2"/>
        </w:rPr>
        <w:t>2022</w:t>
      </w:r>
      <w:r w:rsidRPr="00D34F8F">
        <w:rPr>
          <w:color w:val="242424"/>
          <w:spacing w:val="-13"/>
        </w:rPr>
        <w:t xml:space="preserve"> </w:t>
      </w:r>
      <w:r w:rsidRPr="00D34F8F">
        <w:rPr>
          <w:color w:val="242424"/>
          <w:spacing w:val="-2"/>
        </w:rPr>
        <w:t>r.</w:t>
      </w:r>
      <w:r w:rsidRPr="00D34F8F">
        <w:rPr>
          <w:color w:val="242424"/>
          <w:spacing w:val="-14"/>
        </w:rPr>
        <w:t xml:space="preserve"> </w:t>
      </w:r>
      <w:r w:rsidRPr="00D34F8F">
        <w:rPr>
          <w:color w:val="242424"/>
          <w:spacing w:val="-2"/>
        </w:rPr>
        <w:t>o</w:t>
      </w:r>
      <w:r w:rsidRPr="00D34F8F">
        <w:rPr>
          <w:color w:val="242424"/>
          <w:spacing w:val="-13"/>
        </w:rPr>
        <w:t xml:space="preserve"> </w:t>
      </w:r>
      <w:r w:rsidRPr="00D34F8F">
        <w:rPr>
          <w:color w:val="242424"/>
          <w:spacing w:val="-2"/>
        </w:rPr>
        <w:t>szczególnych</w:t>
      </w:r>
      <w:r w:rsidRPr="00D34F8F">
        <w:rPr>
          <w:color w:val="242424"/>
          <w:spacing w:val="-8"/>
        </w:rPr>
        <w:t xml:space="preserve"> </w:t>
      </w:r>
      <w:r w:rsidRPr="00D34F8F">
        <w:rPr>
          <w:color w:val="242424"/>
          <w:spacing w:val="-2"/>
        </w:rPr>
        <w:t>rozwiązaniach</w:t>
      </w:r>
      <w:r w:rsidRPr="00D34F8F">
        <w:rPr>
          <w:color w:val="242424"/>
          <w:spacing w:val="4"/>
        </w:rPr>
        <w:t xml:space="preserve"> </w:t>
      </w:r>
      <w:r w:rsidRPr="00D34F8F">
        <w:rPr>
          <w:color w:val="242424"/>
          <w:spacing w:val="-2"/>
        </w:rPr>
        <w:t>w</w:t>
      </w:r>
      <w:r w:rsidRPr="00D34F8F">
        <w:rPr>
          <w:color w:val="242424"/>
          <w:spacing w:val="-14"/>
        </w:rPr>
        <w:t xml:space="preserve"> </w:t>
      </w:r>
      <w:r w:rsidRPr="00D34F8F">
        <w:rPr>
          <w:color w:val="242424"/>
          <w:spacing w:val="-2"/>
        </w:rPr>
        <w:t>zakresie</w:t>
      </w:r>
      <w:r w:rsidRPr="00D34F8F">
        <w:rPr>
          <w:color w:val="242424"/>
          <w:spacing w:val="-8"/>
        </w:rPr>
        <w:t xml:space="preserve"> </w:t>
      </w:r>
      <w:r w:rsidRPr="00D34F8F">
        <w:rPr>
          <w:color w:val="242424"/>
          <w:spacing w:val="-2"/>
        </w:rPr>
        <w:t xml:space="preserve">przeciwdziałania </w:t>
      </w:r>
      <w:r w:rsidRPr="00D34F8F">
        <w:rPr>
          <w:color w:val="242424"/>
        </w:rPr>
        <w:t>wspieraniu agresji na Ukrainę oraz służących ochronie bezpieczeństwa narodowego</w:t>
      </w:r>
      <w:r w:rsidR="00462CAE">
        <w:rPr>
          <w:color w:val="242424"/>
        </w:rPr>
        <w:t>.</w:t>
      </w:r>
    </w:p>
    <w:p w14:paraId="386EEE4C" w14:textId="12B8A5BD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50BB0C1D" w14:textId="3D47ADAD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01DE99EC" w14:textId="53C3AA08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145ED0B3" w14:textId="14791AB4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p w14:paraId="3D2A9F09" w14:textId="77777777" w:rsidR="00026B57" w:rsidRPr="00D34F8F" w:rsidRDefault="00026B57" w:rsidP="00026B57">
      <w:r w:rsidRPr="00D34F8F">
        <w:t xml:space="preserve">      </w:t>
      </w:r>
    </w:p>
    <w:p w14:paraId="2723FF7A" w14:textId="77777777" w:rsidR="00026B57" w:rsidRPr="00D34F8F" w:rsidRDefault="00026B57" w:rsidP="00026B57"/>
    <w:p w14:paraId="2B0CB1AE" w14:textId="77777777" w:rsidR="00026B57" w:rsidRPr="00D34F8F" w:rsidRDefault="00026B57" w:rsidP="00D34F8F">
      <w:pPr>
        <w:ind w:left="2832"/>
        <w:jc w:val="right"/>
      </w:pPr>
      <w:r w:rsidRPr="00D34F8F">
        <w:t xml:space="preserve">           ----------------------------------------------------- </w:t>
      </w:r>
      <w:r w:rsidRPr="00D34F8F">
        <w:tab/>
      </w:r>
    </w:p>
    <w:p w14:paraId="21092931" w14:textId="77777777" w:rsidR="00026B57" w:rsidRPr="00D34F8F" w:rsidRDefault="00026B57" w:rsidP="00D34F8F">
      <w:pPr>
        <w:ind w:left="4248" w:firstLine="708"/>
        <w:jc w:val="right"/>
      </w:pPr>
      <w:r w:rsidRPr="00D34F8F">
        <w:t>( imię i nazwisko )</w:t>
      </w:r>
    </w:p>
    <w:p w14:paraId="777E137D" w14:textId="7A859213" w:rsidR="00026B57" w:rsidRPr="00D34F8F" w:rsidRDefault="00026B57" w:rsidP="00D34F8F">
      <w:pPr>
        <w:jc w:val="right"/>
      </w:pPr>
      <w:r w:rsidRPr="00D34F8F">
        <w:tab/>
      </w:r>
      <w:r w:rsidRPr="00D34F8F">
        <w:tab/>
      </w:r>
      <w:r w:rsidRPr="00D34F8F">
        <w:tab/>
      </w:r>
      <w:r w:rsidRPr="00D34F8F">
        <w:tab/>
      </w:r>
      <w:r w:rsidRPr="00D34F8F">
        <w:tab/>
        <w:t xml:space="preserve">      </w:t>
      </w:r>
      <w:r w:rsidR="00D34F8F">
        <w:t>p</w:t>
      </w:r>
      <w:r w:rsidRPr="00D34F8F">
        <w:t>odpis uprawnionego przedstawiciela Wykonawcy</w:t>
      </w:r>
    </w:p>
    <w:p w14:paraId="05021D4C" w14:textId="77777777" w:rsidR="00026B57" w:rsidRPr="00D34F8F" w:rsidRDefault="00026B57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</w:pPr>
    </w:p>
    <w:sectPr w:rsidR="00026B57" w:rsidRPr="00D34F8F" w:rsidSect="00301C91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B25D" w14:textId="77777777" w:rsidR="00F33724" w:rsidRDefault="00F33724">
      <w:r>
        <w:separator/>
      </w:r>
    </w:p>
  </w:endnote>
  <w:endnote w:type="continuationSeparator" w:id="0">
    <w:p w14:paraId="2A343890" w14:textId="77777777" w:rsidR="00F33724" w:rsidRDefault="00F3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AC12" w14:textId="77777777" w:rsidR="00F33724" w:rsidRDefault="00F33724">
      <w:r>
        <w:separator/>
      </w:r>
    </w:p>
  </w:footnote>
  <w:footnote w:type="continuationSeparator" w:id="0">
    <w:p w14:paraId="62A83FCE" w14:textId="77777777" w:rsidR="00F33724" w:rsidRDefault="00F3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26B57"/>
    <w:rsid w:val="000468B0"/>
    <w:rsid w:val="0005505B"/>
    <w:rsid w:val="00055B48"/>
    <w:rsid w:val="00066630"/>
    <w:rsid w:val="000724D5"/>
    <w:rsid w:val="00074F9B"/>
    <w:rsid w:val="00076CBE"/>
    <w:rsid w:val="00081077"/>
    <w:rsid w:val="00083815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01C91"/>
    <w:rsid w:val="00315056"/>
    <w:rsid w:val="0032313A"/>
    <w:rsid w:val="0033394D"/>
    <w:rsid w:val="0035771B"/>
    <w:rsid w:val="00367E1C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62CAE"/>
    <w:rsid w:val="004759A8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E6123"/>
    <w:rsid w:val="005F067C"/>
    <w:rsid w:val="005F31DE"/>
    <w:rsid w:val="005F3AD0"/>
    <w:rsid w:val="006070EE"/>
    <w:rsid w:val="00625A10"/>
    <w:rsid w:val="006277CE"/>
    <w:rsid w:val="006434A6"/>
    <w:rsid w:val="00644786"/>
    <w:rsid w:val="0064762A"/>
    <w:rsid w:val="00647F43"/>
    <w:rsid w:val="00652D97"/>
    <w:rsid w:val="006552A1"/>
    <w:rsid w:val="00655B60"/>
    <w:rsid w:val="00660845"/>
    <w:rsid w:val="006662D2"/>
    <w:rsid w:val="006740C5"/>
    <w:rsid w:val="0067628D"/>
    <w:rsid w:val="00677F99"/>
    <w:rsid w:val="0069147B"/>
    <w:rsid w:val="006A4EFD"/>
    <w:rsid w:val="006C2D2B"/>
    <w:rsid w:val="006C50A3"/>
    <w:rsid w:val="006C5CB9"/>
    <w:rsid w:val="006D4816"/>
    <w:rsid w:val="006E4D73"/>
    <w:rsid w:val="006E54A7"/>
    <w:rsid w:val="006F3D5A"/>
    <w:rsid w:val="00710DC7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E66B5"/>
    <w:rsid w:val="008F5E4E"/>
    <w:rsid w:val="0090413D"/>
    <w:rsid w:val="00904759"/>
    <w:rsid w:val="00907DD3"/>
    <w:rsid w:val="00910585"/>
    <w:rsid w:val="009177C3"/>
    <w:rsid w:val="009369FC"/>
    <w:rsid w:val="00963814"/>
    <w:rsid w:val="00965CEB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0B20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27EF3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5F3F"/>
    <w:rsid w:val="00D07A38"/>
    <w:rsid w:val="00D136B3"/>
    <w:rsid w:val="00D2354A"/>
    <w:rsid w:val="00D27804"/>
    <w:rsid w:val="00D324CB"/>
    <w:rsid w:val="00D34F8F"/>
    <w:rsid w:val="00D361D7"/>
    <w:rsid w:val="00D4203D"/>
    <w:rsid w:val="00D44123"/>
    <w:rsid w:val="00D44E46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DD6F44"/>
    <w:rsid w:val="00E03187"/>
    <w:rsid w:val="00E349D5"/>
    <w:rsid w:val="00E54508"/>
    <w:rsid w:val="00E55010"/>
    <w:rsid w:val="00E6043C"/>
    <w:rsid w:val="00E658B1"/>
    <w:rsid w:val="00E80259"/>
    <w:rsid w:val="00EA22F7"/>
    <w:rsid w:val="00EB04B2"/>
    <w:rsid w:val="00EB21DC"/>
    <w:rsid w:val="00EB4FE1"/>
    <w:rsid w:val="00EC39DC"/>
    <w:rsid w:val="00ED7196"/>
    <w:rsid w:val="00EF0A24"/>
    <w:rsid w:val="00F043AA"/>
    <w:rsid w:val="00F04C01"/>
    <w:rsid w:val="00F06457"/>
    <w:rsid w:val="00F140F3"/>
    <w:rsid w:val="00F26650"/>
    <w:rsid w:val="00F33724"/>
    <w:rsid w:val="00F568F2"/>
    <w:rsid w:val="00F76A3D"/>
    <w:rsid w:val="00F81AF3"/>
    <w:rsid w:val="00F83B76"/>
    <w:rsid w:val="00F87237"/>
    <w:rsid w:val="00F93A28"/>
    <w:rsid w:val="00F96115"/>
    <w:rsid w:val="00FC0697"/>
    <w:rsid w:val="00FC5312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Marta Kruszylowicz</cp:lastModifiedBy>
  <cp:revision>5</cp:revision>
  <cp:lastPrinted>2025-01-29T12:51:00Z</cp:lastPrinted>
  <dcterms:created xsi:type="dcterms:W3CDTF">2025-01-24T08:37:00Z</dcterms:created>
  <dcterms:modified xsi:type="dcterms:W3CDTF">2025-01-29T12:56:00Z</dcterms:modified>
</cp:coreProperties>
</file>